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C512" w14:textId="0A29CF7C" w:rsidR="004A52C3" w:rsidRPr="001B1A2A" w:rsidRDefault="004A52C3" w:rsidP="001B1A2A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4A52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KWESTIONARIUSZ OSOBOWY DLA OSOBY UBIEGAJĄCEJ SIĘ </w:t>
      </w:r>
    </w:p>
    <w:p w14:paraId="25642373" w14:textId="77777777" w:rsidR="004A52C3" w:rsidRPr="004A52C3" w:rsidRDefault="004A52C3" w:rsidP="004A52C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ZATRUDNIENIE</w:t>
      </w:r>
    </w:p>
    <w:p w14:paraId="0DB0B970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FC6BC2D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62DF6EC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Imię (imiona) i nazwisko .......................................................................................................</w:t>
      </w:r>
    </w:p>
    <w:p w14:paraId="7C6676C6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E78F3B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Data urodzenia .......................................................................................................................</w:t>
      </w:r>
    </w:p>
    <w:p w14:paraId="2B6E834E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9B01C02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Dane kontaktowe ...................................................................................................................</w:t>
      </w:r>
    </w:p>
    <w:p w14:paraId="042F4CF3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</w:t>
      </w:r>
    </w:p>
    <w:p w14:paraId="25A7C00D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Wykształcenie ................................................................................................................ ........</w:t>
      </w:r>
    </w:p>
    <w:p w14:paraId="2F7F67EC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4A52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(nazwa szkoły i rok jej ukończenia)</w:t>
      </w:r>
    </w:p>
    <w:p w14:paraId="45C2A13A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6AFF567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7664743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9C89CD2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0350911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DA9B6C8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Kwalifikacje zawodowe</w:t>
      </w:r>
    </w:p>
    <w:p w14:paraId="12D5D5D3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078B7DA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(zawód, specjalność, stopień naukowy, tytuł zawodowy, tytuł naukowy)</w:t>
      </w:r>
    </w:p>
    <w:p w14:paraId="2231E284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ECB9DE5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</w:t>
      </w:r>
    </w:p>
    <w:p w14:paraId="14754006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(kursy, studia podyplomowe, data ukończenia nauki lub data rozpoczęcia nauki w przypadku jej trwania)</w:t>
      </w:r>
    </w:p>
    <w:p w14:paraId="7125D3F5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3415D88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0DAE0A3E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CBAC36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Przebieg dotychczasowego zatrudnienia .................................................................................</w:t>
      </w:r>
    </w:p>
    <w:p w14:paraId="689A7C97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9AA990E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70BE6CA6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45B0FD8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47BAEE8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7F1C12A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 </w:t>
      </w:r>
    </w:p>
    <w:p w14:paraId="708C3BA6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ED955E0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02C054E9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861CA7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 .............................................................. </w:t>
      </w:r>
    </w:p>
    <w:p w14:paraId="5F05FA60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(wskazać okresy zatrudnienia u kolejnych pracodawców oraz zajmowane stanowiska pracy)</w:t>
      </w:r>
    </w:p>
    <w:p w14:paraId="03631F34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CB0B7B4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2843580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50569C8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BB80847" w14:textId="77777777" w:rsid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E2277D6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B5C4A19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E937693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A38C8E8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F804E83" w14:textId="77777777" w:rsidR="004A52C3" w:rsidRPr="004A52C3" w:rsidRDefault="004A52C3" w:rsidP="004A52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7.Czy był Pan/ Pani  zatrudniony u pracodawcy samorządowego, w rozumieniu art. 2 ustawy </w:t>
      </w:r>
    </w:p>
    <w:p w14:paraId="0850D674" w14:textId="4AA424BC" w:rsidR="004A52C3" w:rsidRPr="00481F04" w:rsidRDefault="004A52C3" w:rsidP="004A52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z   dnia 21. 11. 2008 r. – o pracownikach samorządowych.  </w:t>
      </w: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1F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/ TAK</w:t>
      </w:r>
      <w:r w:rsidRPr="00481F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1F04" w:rsidRPr="00481F04">
        <w:rPr>
          <w:rFonts w:ascii="Times New Roman" w:eastAsia="Times New Roman" w:hAnsi="Times New Roman"/>
          <w:sz w:val="24"/>
          <w:szCs w:val="24"/>
          <w:lang w:eastAsia="pl-PL"/>
        </w:rPr>
        <w:t>*</w:t>
      </w:r>
    </w:p>
    <w:p w14:paraId="203FD1F8" w14:textId="77777777" w:rsidR="004A52C3" w:rsidRPr="004A52C3" w:rsidRDefault="004A52C3" w:rsidP="004A52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B66E8EA" w14:textId="5E0EBD29" w:rsidR="004A52C3" w:rsidRPr="004A52C3" w:rsidRDefault="004A52C3" w:rsidP="004A52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Jeśli w pkt. </w:t>
      </w:r>
      <w:r w:rsidR="00481F0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 udzielono odpowiedzi </w:t>
      </w:r>
      <w:r w:rsidRPr="00481F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TAK</w:t>
      </w:r>
      <w:r w:rsidRPr="00481F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 to </w:t>
      </w:r>
    </w:p>
    <w:p w14:paraId="46024055" w14:textId="77777777" w:rsidR="004A52C3" w:rsidRPr="004A52C3" w:rsidRDefault="004A52C3" w:rsidP="004A52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6AE939" w14:textId="162211E6" w:rsidR="004A52C3" w:rsidRPr="004A52C3" w:rsidRDefault="004A52C3" w:rsidP="004A52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A52C3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8. Czy był Pan/ Pani  zatrudniony w tej jednostce na czas nieokreślony </w:t>
      </w:r>
      <w:r w:rsidRPr="00481F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TAK/ NIE</w:t>
      </w:r>
      <w:r w:rsidR="00481F04" w:rsidRPr="00481F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</w:p>
    <w:p w14:paraId="23822293" w14:textId="77777777" w:rsidR="004A52C3" w:rsidRPr="004A52C3" w:rsidRDefault="004A52C3" w:rsidP="004A52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2752656" w14:textId="4C43F16D" w:rsidR="004A52C3" w:rsidRPr="004A52C3" w:rsidRDefault="004A52C3" w:rsidP="004A52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Jeśli w pkt. </w:t>
      </w:r>
      <w:r w:rsidR="00481F0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 udzielono odpowiedzi </w:t>
      </w:r>
      <w:r w:rsidRPr="00481F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TAK –</w:t>
      </w: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przedłożyć dokument dowodzący nawiązanie stosunku pracy na czas nieokreślony. Jeśli w pkt. </w:t>
      </w:r>
      <w:r w:rsidR="00481F0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 udzielono odpowiedzi </w:t>
      </w:r>
      <w:r w:rsidRPr="00481F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NIE,</w:t>
      </w: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 to</w:t>
      </w:r>
    </w:p>
    <w:p w14:paraId="734C8F46" w14:textId="77777777" w:rsidR="004A52C3" w:rsidRPr="004A52C3" w:rsidRDefault="004A52C3" w:rsidP="004A52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B216F0F" w14:textId="77777777" w:rsidR="004A52C3" w:rsidRPr="004A52C3" w:rsidRDefault="004A52C3" w:rsidP="004A52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 w:rsidRPr="004A52C3">
        <w:rPr>
          <w:rFonts w:ascii="Times New Roman" w:eastAsia="Times New Roman" w:hAnsi="Times New Roman"/>
          <w:iCs/>
          <w:sz w:val="24"/>
          <w:szCs w:val="24"/>
          <w:lang w:eastAsia="pl-PL"/>
        </w:rPr>
        <w:t>Czy był Pan/ Pani  zatrudniony w tej jednostce na czas określony dłuższy niż 6 miesięcy</w:t>
      </w:r>
    </w:p>
    <w:p w14:paraId="2CAE6B64" w14:textId="3415509D" w:rsidR="004A52C3" w:rsidRPr="00481F04" w:rsidRDefault="004A52C3" w:rsidP="004A52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1F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TAK/ NIE</w:t>
      </w:r>
      <w:r w:rsidR="00481F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</w:p>
    <w:p w14:paraId="3A5AA61B" w14:textId="77777777" w:rsidR="004A52C3" w:rsidRPr="004A52C3" w:rsidRDefault="004A52C3" w:rsidP="004A52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2A33E4A" w14:textId="233343A5" w:rsidR="004A52C3" w:rsidRPr="004A52C3" w:rsidRDefault="004A52C3" w:rsidP="004A52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Jeśli w pkt. </w:t>
      </w:r>
      <w:r w:rsidR="00481F0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 xml:space="preserve"> udzielono odpowiedzi </w:t>
      </w:r>
      <w:r w:rsidRPr="00481F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</w:t>
      </w:r>
      <w:r w:rsidRPr="004A52C3">
        <w:rPr>
          <w:rFonts w:ascii="Times New Roman" w:eastAsia="Times New Roman" w:hAnsi="Times New Roman"/>
          <w:sz w:val="24"/>
          <w:szCs w:val="24"/>
          <w:lang w:eastAsia="pl-PL"/>
        </w:rPr>
        <w:t>, to</w:t>
      </w:r>
    </w:p>
    <w:p w14:paraId="0B99669E" w14:textId="77777777" w:rsidR="004A52C3" w:rsidRPr="004A52C3" w:rsidRDefault="004A52C3" w:rsidP="004A52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0264B0" w14:textId="77777777" w:rsidR="004A52C3" w:rsidRPr="004A52C3" w:rsidRDefault="004A52C3" w:rsidP="004A52C3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10. </w:t>
      </w:r>
      <w:r w:rsidRPr="004A52C3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Czy legitymuje się Pan/ Pani egzaminem, o którym mowa w art. 19 ust. 4 ustawy </w:t>
      </w:r>
    </w:p>
    <w:p w14:paraId="51DD6AA2" w14:textId="30C26962" w:rsidR="004A52C3" w:rsidRPr="004A52C3" w:rsidRDefault="004A52C3" w:rsidP="004A52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     o pracownikach samorządowych, złożonym z wynikiem pozytywnym   </w:t>
      </w:r>
      <w:r w:rsidRPr="00481F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TAK/ NIE</w:t>
      </w:r>
      <w:r w:rsidR="00481F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*</w:t>
      </w:r>
    </w:p>
    <w:p w14:paraId="3650B99F" w14:textId="77777777" w:rsidR="004A52C3" w:rsidRPr="004A52C3" w:rsidRDefault="004A52C3" w:rsidP="004A52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EDCA66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A7A8964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F58F1B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</w:t>
      </w:r>
    </w:p>
    <w:p w14:paraId="1C7FC71E" w14:textId="77777777" w:rsidR="004A52C3" w:rsidRPr="00481F04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81F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 (miejscowość i data)</w:t>
      </w:r>
    </w:p>
    <w:p w14:paraId="6D06883D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EA56ACC" w14:textId="77777777" w:rsidR="004A52C3" w:rsidRPr="004A52C3" w:rsidRDefault="004A52C3" w:rsidP="004A52C3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               </w:t>
      </w: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.............................................</w:t>
      </w:r>
    </w:p>
    <w:p w14:paraId="1AFED779" w14:textId="77777777" w:rsidR="004A52C3" w:rsidRPr="00481F04" w:rsidRDefault="004A52C3" w:rsidP="004A52C3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           </w:t>
      </w: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481F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    (podpis osoby ubiegającej się o zatrudnienie)</w:t>
      </w:r>
    </w:p>
    <w:p w14:paraId="3D9CFBBF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72B078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CE8BC85" w14:textId="77777777" w:rsidR="004A52C3" w:rsidRPr="004A52C3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52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</w:t>
      </w:r>
    </w:p>
    <w:p w14:paraId="7794F462" w14:textId="77777777" w:rsidR="004A52C3" w:rsidRPr="00481F04" w:rsidRDefault="004A52C3" w:rsidP="004A52C3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81F04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pl-PL"/>
        </w:rPr>
        <w:t>*)</w:t>
      </w:r>
      <w:r w:rsidRPr="00481F0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Właściwe podkreślić.</w:t>
      </w:r>
    </w:p>
    <w:p w14:paraId="28704B0A" w14:textId="77777777" w:rsidR="004A52C3" w:rsidRPr="004A52C3" w:rsidRDefault="004A52C3" w:rsidP="004A52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FB86C9" w14:textId="77777777" w:rsidR="004A52C3" w:rsidRPr="004A52C3" w:rsidRDefault="004A52C3" w:rsidP="004A52C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6ECA27" w14:textId="77777777" w:rsidR="004A52C3" w:rsidRPr="004A52C3" w:rsidRDefault="004A52C3" w:rsidP="004A52C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4DFAD4" w14:textId="77777777" w:rsidR="004A52C3" w:rsidRPr="004A52C3" w:rsidRDefault="004A52C3" w:rsidP="004A52C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59C8DDB" w14:textId="77777777" w:rsidR="008E780C" w:rsidRDefault="008E780C"/>
    <w:sectPr w:rsidR="008E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C3"/>
    <w:rsid w:val="001B1A2A"/>
    <w:rsid w:val="00481F04"/>
    <w:rsid w:val="004A52C3"/>
    <w:rsid w:val="008E780C"/>
    <w:rsid w:val="00AF32D3"/>
    <w:rsid w:val="00F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AB40"/>
  <w15:chartTrackingRefBased/>
  <w15:docId w15:val="{B5F031CA-47AC-46A9-8624-CD1FCFAF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user</cp:lastModifiedBy>
  <cp:revision>6</cp:revision>
  <dcterms:created xsi:type="dcterms:W3CDTF">2021-09-07T09:41:00Z</dcterms:created>
  <dcterms:modified xsi:type="dcterms:W3CDTF">2021-10-12T08:55:00Z</dcterms:modified>
</cp:coreProperties>
</file>